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065B" w14:textId="28803CA5" w:rsidR="00D81C1C" w:rsidRPr="00056B33" w:rsidRDefault="00D81C1C" w:rsidP="00056B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B33">
        <w:rPr>
          <w:rFonts w:ascii="Times New Roman" w:hAnsi="Times New Roman" w:cs="Times New Roman"/>
          <w:b/>
          <w:sz w:val="32"/>
          <w:szCs w:val="32"/>
        </w:rPr>
        <w:t>DALYVIŲ REGIST</w:t>
      </w:r>
      <w:r w:rsidR="00056B33" w:rsidRPr="00056B33">
        <w:rPr>
          <w:rFonts w:ascii="Times New Roman" w:hAnsi="Times New Roman" w:cs="Times New Roman"/>
          <w:b/>
          <w:sz w:val="32"/>
          <w:szCs w:val="32"/>
        </w:rPr>
        <w:t>RA</w:t>
      </w:r>
      <w:r w:rsidRPr="00056B33">
        <w:rPr>
          <w:rFonts w:ascii="Times New Roman" w:hAnsi="Times New Roman" w:cs="Times New Roman"/>
          <w:b/>
          <w:sz w:val="32"/>
          <w:szCs w:val="32"/>
        </w:rPr>
        <w:t>CIJOS LAPAS</w:t>
      </w:r>
    </w:p>
    <w:p w14:paraId="51FFA760" w14:textId="3390E96B" w:rsidR="00D81C1C" w:rsidRDefault="00D81C1C" w:rsidP="00D81C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(Užpildomas ir atsiunčiamas iki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73FD1">
        <w:rPr>
          <w:rFonts w:ascii="Times New Roman" w:hAnsi="Times New Roman" w:cs="Times New Roman"/>
          <w:b/>
          <w:sz w:val="32"/>
          <w:szCs w:val="32"/>
        </w:rPr>
        <w:t>2</w:t>
      </w:r>
      <w:r w:rsidR="00E76A0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73FD1">
        <w:rPr>
          <w:rFonts w:ascii="Times New Roman" w:hAnsi="Times New Roman" w:cs="Times New Roman"/>
          <w:b/>
          <w:sz w:val="32"/>
          <w:szCs w:val="32"/>
        </w:rPr>
        <w:t>0</w:t>
      </w:r>
      <w:r w:rsidR="005E4BDE">
        <w:rPr>
          <w:rFonts w:ascii="Times New Roman" w:hAnsi="Times New Roman" w:cs="Times New Roman"/>
          <w:b/>
          <w:sz w:val="32"/>
          <w:szCs w:val="32"/>
        </w:rPr>
        <w:t>4</w:t>
      </w:r>
      <w:r w:rsidRPr="00B73FD1">
        <w:rPr>
          <w:rFonts w:ascii="Times New Roman" w:hAnsi="Times New Roman" w:cs="Times New Roman"/>
          <w:b/>
          <w:sz w:val="32"/>
          <w:szCs w:val="32"/>
        </w:rPr>
        <w:t>-</w:t>
      </w:r>
      <w:r w:rsidR="00E76A01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3614E4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.00 val.)</w:t>
      </w:r>
    </w:p>
    <w:p w14:paraId="57C4F14E" w14:textId="77777777" w:rsidR="00D81C1C" w:rsidRDefault="00D81C1C" w:rsidP="00D81C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504"/>
      </w:tblGrid>
      <w:tr w:rsidR="00D81C1C" w14:paraId="1809D42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1899" w14:textId="77777777" w:rsidR="00D81C1C" w:rsidRDefault="00D81C1C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Mokyklos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560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3E8890" w14:textId="3EE11EBE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7AC56CE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CB55" w14:textId="77777777" w:rsidR="00D81C1C" w:rsidRDefault="00D81C1C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pavadinimas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F23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45172" w14:textId="1123525D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5DDB5DE2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E94" w14:textId="77777777" w:rsidR="00D81C1C" w:rsidRDefault="00D81C1C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Istorija, susijusi su daina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24BF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CE7B9" w14:textId="77777777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4CCA3" w14:textId="0A83D8B2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8427951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A1AF" w14:textId="77777777" w:rsidR="00D81C1C" w:rsidRDefault="00D81C1C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Atlikėjas/kolektyvas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F9E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096B4" w14:textId="27BF8AFB" w:rsidR="003614E4" w:rsidRDefault="00361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7985A04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110" w14:textId="77777777" w:rsidR="00D81C1C" w:rsidRDefault="00D81C1C" w:rsidP="00E76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Ruošusio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 paskatinusio dalyvauti)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mokytojo ar kito asmens vardas, pavardė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E72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0D1DFF75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3AF" w14:textId="77777777" w:rsidR="00D81C1C" w:rsidRDefault="00D81C1C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Kūrinio trukmė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E50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3496246D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E6A" w14:textId="77777777" w:rsidR="00D81C1C" w:rsidRDefault="00D81C1C" w:rsidP="00E76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A96">
              <w:rPr>
                <w:rFonts w:ascii="Times New Roman" w:hAnsi="Times New Roman" w:cs="Times New Roman"/>
                <w:b/>
                <w:sz w:val="28"/>
                <w:szCs w:val="28"/>
              </w:rPr>
              <w:t>Papildomos techninės priemonės, reikalingos atliekant kūrinį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kompiuteris, mikrofonų skaičius, instrumentų prijungimas ir t.t.)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37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10678E2E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3845" w14:textId="59577115" w:rsidR="00D81C1C" w:rsidRPr="007703A7" w:rsidRDefault="00D81C1C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Bendras atvykstančių mokinių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4A1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480802E9" w14:textId="77777777" w:rsidTr="00D81C1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3E72" w14:textId="0A9A09D9" w:rsidR="00D81C1C" w:rsidRPr="007703A7" w:rsidRDefault="00D81C1C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Bendras atvykstančių suaugusiųjų skaičius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D0C" w14:textId="77777777" w:rsidR="00D81C1C" w:rsidRDefault="00D81C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1C" w14:paraId="585AFE6B" w14:textId="77777777" w:rsidTr="00DF07E7">
        <w:trPr>
          <w:trHeight w:val="8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E68" w14:textId="52788DCB" w:rsidR="00D81C1C" w:rsidRPr="007703A7" w:rsidRDefault="00DF07E7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Mokytojo / </w:t>
            </w:r>
            <w:r w:rsidR="00D81C1C"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Vadovo kontaktai (el.</w:t>
            </w:r>
            <w:r w:rsidR="00E3012A"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81C1C"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paštas)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CDA" w14:textId="77777777" w:rsidR="009279BB" w:rsidRPr="00DF07E7" w:rsidRDefault="009279B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7E7" w14:paraId="6169D9E0" w14:textId="77777777" w:rsidTr="00D81C1C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B1BB" w14:textId="77847323" w:rsidR="00DF07E7" w:rsidRPr="007703A7" w:rsidRDefault="00DF07E7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Mokytojo / Vadovo kontaktinis telefon</w:t>
            </w:r>
            <w:r w:rsidR="00EB3DF8"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</w:t>
            </w:r>
            <w:r w:rsid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EB3DF8" w:rsidRPr="00770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789" w14:textId="77777777" w:rsidR="00DF07E7" w:rsidRPr="00DF07E7" w:rsidRDefault="00DF07E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8A" w14:paraId="557255A9" w14:textId="77777777" w:rsidTr="00D81C1C">
        <w:trPr>
          <w:trHeight w:val="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B3B" w14:textId="1E0CABC7" w:rsidR="00CA518A" w:rsidRPr="00CA518A" w:rsidRDefault="00CA518A" w:rsidP="00E76A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Kita informacija, kurią turėtų žinoti organizatoriai</w:t>
            </w:r>
            <w:r w:rsidR="00E76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5BE" w14:textId="77777777" w:rsidR="00CA518A" w:rsidRPr="00DF07E7" w:rsidRDefault="00CA5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603991" w14:textId="77777777" w:rsidR="00517C7D" w:rsidRDefault="00517C7D" w:rsidP="00E76A01"/>
    <w:sectPr w:rsidR="00517C7D" w:rsidSect="00E76A01">
      <w:pgSz w:w="11906" w:h="16838"/>
      <w:pgMar w:top="851" w:right="1016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7"/>
    <w:rsid w:val="00056B33"/>
    <w:rsid w:val="001026C9"/>
    <w:rsid w:val="003614E4"/>
    <w:rsid w:val="003A13DA"/>
    <w:rsid w:val="00472579"/>
    <w:rsid w:val="00517C7D"/>
    <w:rsid w:val="005E4BDE"/>
    <w:rsid w:val="00656A96"/>
    <w:rsid w:val="00710D39"/>
    <w:rsid w:val="007703A7"/>
    <w:rsid w:val="00790A77"/>
    <w:rsid w:val="007D77EF"/>
    <w:rsid w:val="009279BB"/>
    <w:rsid w:val="00A12E2D"/>
    <w:rsid w:val="00A83D6F"/>
    <w:rsid w:val="00B73FD1"/>
    <w:rsid w:val="00B95690"/>
    <w:rsid w:val="00BE2D1C"/>
    <w:rsid w:val="00CA518A"/>
    <w:rsid w:val="00D727CC"/>
    <w:rsid w:val="00D8141B"/>
    <w:rsid w:val="00D81C1C"/>
    <w:rsid w:val="00DF07E7"/>
    <w:rsid w:val="00E3012A"/>
    <w:rsid w:val="00E76A01"/>
    <w:rsid w:val="00EB3DF8"/>
    <w:rsid w:val="00F12900"/>
    <w:rsid w:val="00FD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AAB7"/>
  <w15:docId w15:val="{8A6BB0E7-0954-4F04-A4EA-6FD9E27B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81C1C"/>
    <w:pPr>
      <w:spacing w:after="0" w:line="276" w:lineRule="auto"/>
    </w:pPr>
    <w:rPr>
      <w:rFonts w:ascii="Calibri" w:eastAsia="Times New Roman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27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Vartotojas</cp:lastModifiedBy>
  <cp:revision>2</cp:revision>
  <cp:lastPrinted>2025-02-04T19:05:00Z</cp:lastPrinted>
  <dcterms:created xsi:type="dcterms:W3CDTF">2025-02-04T19:07:00Z</dcterms:created>
  <dcterms:modified xsi:type="dcterms:W3CDTF">2025-02-04T19:07:00Z</dcterms:modified>
</cp:coreProperties>
</file>